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0B6A" w14:textId="797B7DF2" w:rsidR="00552A65" w:rsidRPr="00654294" w:rsidRDefault="00F143DF">
      <w:pPr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BA7BA" wp14:editId="0A61A02F">
                <wp:simplePos x="0" y="0"/>
                <wp:positionH relativeFrom="margin">
                  <wp:posOffset>-38100</wp:posOffset>
                </wp:positionH>
                <wp:positionV relativeFrom="paragraph">
                  <wp:posOffset>-571500</wp:posOffset>
                </wp:positionV>
                <wp:extent cx="5661660" cy="84582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845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AF1C2E" w14:textId="308E8D36" w:rsidR="00F143DF" w:rsidRDefault="00F143DF" w:rsidP="00F143DF">
                            <w:pPr>
                              <w:pStyle w:val="Title"/>
                              <w:spacing w:before="0"/>
                              <w:rPr>
                                <w:rFonts w:cs="Arial"/>
                                <w:b/>
                                <w:color w:val="FFFFFF" w:themeColor="background1"/>
                                <w:sz w:val="33"/>
                                <w:szCs w:val="33"/>
                                <w:u w:val="single"/>
                              </w:rPr>
                            </w:pPr>
                            <w:r w:rsidRPr="00F143DF">
                              <w:rPr>
                                <w:rFonts w:cs="Arial"/>
                                <w:b/>
                                <w:color w:val="FFFFFF" w:themeColor="background1"/>
                                <w:sz w:val="33"/>
                                <w:szCs w:val="33"/>
                                <w:u w:val="single"/>
                              </w:rPr>
                              <w:t>INCIDENT RECORD FORM</w:t>
                            </w:r>
                          </w:p>
                          <w:p w14:paraId="19D4123D" w14:textId="01BA57F0" w:rsidR="00F143DF" w:rsidRDefault="00F143DF" w:rsidP="00F143DF">
                            <w:pPr>
                              <w:pStyle w:val="Title"/>
                              <w:spacing w:before="0"/>
                              <w:rPr>
                                <w:rFonts w:cs="Arial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F143DF">
                              <w:rPr>
                                <w:rFonts w:cs="Arial"/>
                                <w:b/>
                                <w:color w:val="FFFFFF" w:themeColor="background1"/>
                                <w:szCs w:val="28"/>
                              </w:rPr>
                              <w:t>for issues of a Wellbeing &amp; Child Protection nature</w:t>
                            </w:r>
                          </w:p>
                          <w:p w14:paraId="64CC565F" w14:textId="22E3B49B" w:rsidR="00FB0268" w:rsidRPr="00F143DF" w:rsidRDefault="008930F9" w:rsidP="00F143DF">
                            <w:pPr>
                              <w:pStyle w:val="Title"/>
                              <w:spacing w:before="0"/>
                              <w:rPr>
                                <w:rFonts w:cs="Arial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8"/>
                              </w:rPr>
                              <w:t>FIFE NETBALL</w:t>
                            </w:r>
                            <w:r w:rsidR="00FB0268">
                              <w:rPr>
                                <w:rFonts w:cs="Arial"/>
                                <w:b/>
                                <w:color w:val="FFFFFF" w:themeColor="background1"/>
                                <w:szCs w:val="28"/>
                              </w:rPr>
                              <w:t xml:space="preserve"> ASSOCIATION</w:t>
                            </w:r>
                          </w:p>
                          <w:p w14:paraId="67CC0B22" w14:textId="77777777" w:rsidR="00F143DF" w:rsidRPr="00F143DF" w:rsidRDefault="00F143DF" w:rsidP="00F143DF">
                            <w:pPr>
                              <w:pStyle w:val="Title"/>
                              <w:spacing w:before="0"/>
                              <w:rPr>
                                <w:rFonts w:cs="Arial"/>
                                <w:b/>
                                <w:color w:val="FFFFFF" w:themeColor="background1"/>
                                <w:sz w:val="33"/>
                                <w:szCs w:val="33"/>
                                <w:u w:val="single"/>
                              </w:rPr>
                            </w:pPr>
                          </w:p>
                          <w:p w14:paraId="6549547C" w14:textId="77777777" w:rsidR="00F143DF" w:rsidRPr="00F143DF" w:rsidRDefault="00F143DF" w:rsidP="00F143DF">
                            <w:pPr>
                              <w:rPr>
                                <w:color w:val="FFFFFF" w:themeColor="background1"/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A7BA" id="Rectangle 15" o:spid="_x0000_s1026" style="position:absolute;left:0;text-align:left;margin-left:-3pt;margin-top:-45pt;width:445.8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" filled="f" stroked="f">
                <v:textbox inset="0,0,0,0">
                  <w:txbxContent>
                    <w:p w14:paraId="2EAF1C2E" w14:textId="308E8D36" w:rsidR="00F143DF" w:rsidRDefault="00F143DF" w:rsidP="00F143DF">
                      <w:pPr>
                        <w:pStyle w:val="Title"/>
                        <w:spacing w:before="0"/>
                        <w:rPr>
                          <w:rFonts w:cs="Arial"/>
                          <w:b/>
                          <w:color w:val="FFFFFF" w:themeColor="background1"/>
                          <w:sz w:val="33"/>
                          <w:szCs w:val="33"/>
                          <w:u w:val="single"/>
                        </w:rPr>
                      </w:pPr>
                      <w:r w:rsidRPr="00F143DF">
                        <w:rPr>
                          <w:rFonts w:cs="Arial"/>
                          <w:b/>
                          <w:color w:val="FFFFFF" w:themeColor="background1"/>
                          <w:sz w:val="33"/>
                          <w:szCs w:val="33"/>
                          <w:u w:val="single"/>
                        </w:rPr>
                        <w:t>INCIDENT RECORD FORM</w:t>
                      </w:r>
                    </w:p>
                    <w:p w14:paraId="19D4123D" w14:textId="01BA57F0" w:rsidR="00F143DF" w:rsidRDefault="00F143DF" w:rsidP="00F143DF">
                      <w:pPr>
                        <w:pStyle w:val="Title"/>
                        <w:spacing w:before="0"/>
                        <w:rPr>
                          <w:rFonts w:cs="Arial"/>
                          <w:b/>
                          <w:color w:val="FFFFFF" w:themeColor="background1"/>
                          <w:szCs w:val="28"/>
                        </w:rPr>
                      </w:pPr>
                      <w:r w:rsidRPr="00F143DF">
                        <w:rPr>
                          <w:rFonts w:cs="Arial"/>
                          <w:b/>
                          <w:color w:val="FFFFFF" w:themeColor="background1"/>
                          <w:szCs w:val="28"/>
                        </w:rPr>
                        <w:t>for issues of a Wellbeing &amp; Child Protection nature</w:t>
                      </w:r>
                    </w:p>
                    <w:p w14:paraId="64CC565F" w14:textId="22E3B49B" w:rsidR="00FB0268" w:rsidRPr="00F143DF" w:rsidRDefault="008930F9" w:rsidP="00F143DF">
                      <w:pPr>
                        <w:pStyle w:val="Title"/>
                        <w:spacing w:before="0"/>
                        <w:rPr>
                          <w:rFonts w:cs="Arial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8"/>
                        </w:rPr>
                        <w:t>FIFE NETBALL</w:t>
                      </w:r>
                      <w:r w:rsidR="00FB0268">
                        <w:rPr>
                          <w:rFonts w:cs="Arial"/>
                          <w:b/>
                          <w:color w:val="FFFFFF" w:themeColor="background1"/>
                          <w:szCs w:val="28"/>
                        </w:rPr>
                        <w:t xml:space="preserve"> ASSOCIATION</w:t>
                      </w:r>
                    </w:p>
                    <w:p w14:paraId="67CC0B22" w14:textId="77777777" w:rsidR="00F143DF" w:rsidRPr="00F143DF" w:rsidRDefault="00F143DF" w:rsidP="00F143DF">
                      <w:pPr>
                        <w:pStyle w:val="Title"/>
                        <w:spacing w:before="0"/>
                        <w:rPr>
                          <w:rFonts w:cs="Arial"/>
                          <w:b/>
                          <w:color w:val="FFFFFF" w:themeColor="background1"/>
                          <w:sz w:val="33"/>
                          <w:szCs w:val="33"/>
                          <w:u w:val="single"/>
                        </w:rPr>
                      </w:pPr>
                    </w:p>
                    <w:p w14:paraId="6549547C" w14:textId="77777777" w:rsidR="00F143DF" w:rsidRPr="00F143DF" w:rsidRDefault="00F143DF" w:rsidP="00F143DF">
                      <w:pPr>
                        <w:rPr>
                          <w:color w:val="FFFFFF" w:themeColor="background1"/>
                          <w:sz w:val="33"/>
                          <w:szCs w:val="33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1A5649" wp14:editId="00B92072">
            <wp:simplePos x="0" y="0"/>
            <wp:positionH relativeFrom="page">
              <wp:posOffset>-220980</wp:posOffset>
            </wp:positionH>
            <wp:positionV relativeFrom="paragraph">
              <wp:posOffset>-952500</wp:posOffset>
            </wp:positionV>
            <wp:extent cx="7771765" cy="2056765"/>
            <wp:effectExtent l="0" t="0" r="635" b="635"/>
            <wp:wrapNone/>
            <wp:docPr id="1613" name="Picture 1613" descr="Shape, rectang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 descr="Shape, rectang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0C783" w14:textId="77777777" w:rsidR="00F143DF" w:rsidRDefault="00F143DF" w:rsidP="00654294">
      <w:pPr>
        <w:pStyle w:val="Title"/>
        <w:spacing w:before="0"/>
        <w:rPr>
          <w:rFonts w:cs="Arial"/>
          <w:b/>
          <w:sz w:val="24"/>
          <w:szCs w:val="24"/>
          <w:u w:val="single"/>
        </w:rPr>
      </w:pPr>
    </w:p>
    <w:p w14:paraId="140A3033" w14:textId="77777777" w:rsidR="00F143DF" w:rsidRDefault="00F143DF" w:rsidP="00654294">
      <w:pPr>
        <w:pStyle w:val="Title"/>
        <w:spacing w:before="0"/>
        <w:rPr>
          <w:rFonts w:cs="Arial"/>
          <w:b/>
          <w:sz w:val="24"/>
          <w:szCs w:val="24"/>
          <w:u w:val="single"/>
        </w:rPr>
      </w:pPr>
    </w:p>
    <w:p w14:paraId="08553B83" w14:textId="77777777" w:rsidR="00F143DF" w:rsidRDefault="00F143DF" w:rsidP="00654294">
      <w:pPr>
        <w:pStyle w:val="Title"/>
        <w:spacing w:before="0"/>
        <w:rPr>
          <w:rFonts w:cs="Arial"/>
          <w:b/>
          <w:sz w:val="24"/>
          <w:szCs w:val="24"/>
          <w:u w:val="single"/>
        </w:rPr>
      </w:pPr>
    </w:p>
    <w:p w14:paraId="4036E2B8" w14:textId="77777777" w:rsidR="00F143DF" w:rsidRDefault="00F143DF" w:rsidP="00654294">
      <w:pPr>
        <w:pStyle w:val="Title"/>
        <w:spacing w:before="0"/>
        <w:rPr>
          <w:rFonts w:cs="Arial"/>
          <w:b/>
          <w:sz w:val="24"/>
          <w:szCs w:val="24"/>
          <w:u w:val="single"/>
        </w:rPr>
      </w:pPr>
    </w:p>
    <w:p w14:paraId="7682F66F" w14:textId="47FD9E18" w:rsidR="00654294" w:rsidRDefault="00654294" w:rsidP="00654294">
      <w:pPr>
        <w:pStyle w:val="Title"/>
        <w:spacing w:before="0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903"/>
      </w:tblGrid>
      <w:tr w:rsidR="000E16F5" w:rsidRPr="00AF0EE5" w14:paraId="226D6570" w14:textId="77777777" w:rsidTr="006F53D2">
        <w:trPr>
          <w:trHeight w:val="400"/>
        </w:trPr>
        <w:tc>
          <w:tcPr>
            <w:tcW w:w="9576" w:type="dxa"/>
            <w:gridSpan w:val="2"/>
            <w:shd w:val="clear" w:color="auto" w:fill="F2F2F2" w:themeFill="background1" w:themeFillShade="F2"/>
          </w:tcPr>
          <w:p w14:paraId="7DC8FBB6" w14:textId="15462B57" w:rsidR="000E16F5" w:rsidRPr="00AF0EE5" w:rsidRDefault="000E16F5" w:rsidP="006F53D2">
            <w:pPr>
              <w:rPr>
                <w:rFonts w:cs="Arial"/>
                <w:b/>
                <w:sz w:val="22"/>
                <w:szCs w:val="22"/>
              </w:rPr>
            </w:pPr>
            <w:r w:rsidRPr="00AF0EE5">
              <w:rPr>
                <w:rFonts w:cs="Arial"/>
                <w:b/>
                <w:sz w:val="22"/>
                <w:szCs w:val="22"/>
              </w:rPr>
              <w:t>Contact details</w:t>
            </w:r>
          </w:p>
        </w:tc>
      </w:tr>
      <w:tr w:rsidR="000E16F5" w:rsidRPr="00654294" w14:paraId="43A2951B" w14:textId="77777777" w:rsidTr="006F53D2">
        <w:trPr>
          <w:trHeight w:val="400"/>
        </w:trPr>
        <w:tc>
          <w:tcPr>
            <w:tcW w:w="4673" w:type="dxa"/>
          </w:tcPr>
          <w:p w14:paraId="69891968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Your name:</w:t>
            </w:r>
          </w:p>
          <w:p w14:paraId="59D937F4" w14:textId="59FD67EF" w:rsidR="007B1DC2" w:rsidRPr="00654294" w:rsidRDefault="007B1DC2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14:paraId="7D44634E" w14:textId="77777777" w:rsidR="000E16F5" w:rsidRPr="00654294" w:rsidRDefault="000E16F5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Your position:</w:t>
            </w:r>
          </w:p>
        </w:tc>
      </w:tr>
      <w:tr w:rsidR="000E16F5" w:rsidRPr="00654294" w14:paraId="73FD21A1" w14:textId="77777777" w:rsidTr="006F53D2">
        <w:trPr>
          <w:trHeight w:val="503"/>
        </w:trPr>
        <w:tc>
          <w:tcPr>
            <w:tcW w:w="4673" w:type="dxa"/>
          </w:tcPr>
          <w:p w14:paraId="4F3F0AB1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number:</w:t>
            </w:r>
          </w:p>
          <w:p w14:paraId="408A18FE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14:paraId="0CEDA94F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Your club (include discipline if applicable):</w:t>
            </w:r>
          </w:p>
          <w:p w14:paraId="1484F7CB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4C22F426" w14:textId="77777777" w:rsidR="000E16F5" w:rsidRPr="00654294" w:rsidRDefault="000E16F5" w:rsidP="006F53D2">
            <w:pPr>
              <w:rPr>
                <w:rFonts w:cs="Arial"/>
                <w:sz w:val="22"/>
                <w:szCs w:val="22"/>
              </w:rPr>
            </w:pPr>
          </w:p>
        </w:tc>
      </w:tr>
      <w:tr w:rsidR="000E16F5" w14:paraId="117719B8" w14:textId="77777777" w:rsidTr="006F53D2">
        <w:trPr>
          <w:trHeight w:val="502"/>
        </w:trPr>
        <w:tc>
          <w:tcPr>
            <w:tcW w:w="4673" w:type="dxa"/>
          </w:tcPr>
          <w:p w14:paraId="510016CC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Address:</w:t>
            </w:r>
          </w:p>
          <w:p w14:paraId="0B776CF3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7F9B5BC6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14:paraId="061CAF4C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 address:</w:t>
            </w:r>
          </w:p>
          <w:p w14:paraId="157DAD89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</w:tc>
      </w:tr>
      <w:tr w:rsidR="000E16F5" w:rsidRPr="00AF0EE5" w14:paraId="4A01B7A2" w14:textId="77777777" w:rsidTr="006F53D2">
        <w:trPr>
          <w:trHeight w:val="400"/>
        </w:trPr>
        <w:tc>
          <w:tcPr>
            <w:tcW w:w="9576" w:type="dxa"/>
            <w:gridSpan w:val="2"/>
            <w:shd w:val="clear" w:color="auto" w:fill="F2F2F2" w:themeFill="background1" w:themeFillShade="F2"/>
          </w:tcPr>
          <w:p w14:paraId="21225D1F" w14:textId="77777777" w:rsidR="000E16F5" w:rsidRDefault="000E16F5" w:rsidP="006F53D2">
            <w:pPr>
              <w:rPr>
                <w:rFonts w:cs="Arial"/>
                <w:b/>
                <w:sz w:val="22"/>
                <w:szCs w:val="22"/>
              </w:rPr>
            </w:pPr>
            <w:r w:rsidRPr="00AF0EE5">
              <w:rPr>
                <w:rFonts w:cs="Arial"/>
                <w:b/>
                <w:sz w:val="22"/>
                <w:szCs w:val="22"/>
              </w:rPr>
              <w:t>Info relating to the child/young person the concern relates to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14:paraId="3E5B275C" w14:textId="77777777" w:rsidR="000E16F5" w:rsidRPr="00AF0EE5" w:rsidRDefault="000E16F5" w:rsidP="006F53D2">
            <w:pPr>
              <w:rPr>
                <w:rFonts w:cs="Arial"/>
                <w:sz w:val="22"/>
                <w:szCs w:val="22"/>
              </w:rPr>
            </w:pPr>
            <w:r w:rsidRPr="009B2045">
              <w:rPr>
                <w:rFonts w:cs="Arial"/>
                <w:sz w:val="22"/>
                <w:szCs w:val="22"/>
              </w:rPr>
              <w:t>NB</w:t>
            </w:r>
            <w:r w:rsidRPr="00AF0EE5">
              <w:rPr>
                <w:rFonts w:cs="Arial"/>
                <w:sz w:val="22"/>
                <w:szCs w:val="22"/>
              </w:rPr>
              <w:t xml:space="preserve"> please replicate this section if the concern involves more than one child/young person</w:t>
            </w:r>
          </w:p>
        </w:tc>
      </w:tr>
      <w:tr w:rsidR="000E16F5" w:rsidRPr="00654294" w14:paraId="61398CB2" w14:textId="77777777" w:rsidTr="006F53D2">
        <w:trPr>
          <w:trHeight w:val="400"/>
        </w:trPr>
        <w:tc>
          <w:tcPr>
            <w:tcW w:w="4673" w:type="dxa"/>
          </w:tcPr>
          <w:p w14:paraId="3EEE9912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Child’s name:</w:t>
            </w:r>
          </w:p>
          <w:p w14:paraId="62730B7F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728CFDAC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Child’s</w:t>
            </w:r>
            <w:r>
              <w:rPr>
                <w:rFonts w:cs="Arial"/>
                <w:sz w:val="22"/>
                <w:szCs w:val="22"/>
              </w:rPr>
              <w:t xml:space="preserve"> age and</w:t>
            </w:r>
            <w:r w:rsidRPr="00654294">
              <w:rPr>
                <w:rFonts w:cs="Arial"/>
                <w:sz w:val="22"/>
                <w:szCs w:val="22"/>
              </w:rPr>
              <w:t xml:space="preserve"> date of birth:</w:t>
            </w:r>
          </w:p>
          <w:p w14:paraId="25EC96F6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00682F5E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Child’s gender (male/female/other):</w:t>
            </w:r>
          </w:p>
          <w:p w14:paraId="37EDCE04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39053105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Child’s address:</w:t>
            </w:r>
          </w:p>
          <w:p w14:paraId="17364C35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19165A5C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09952B61" w14:textId="77777777" w:rsidR="000E16F5" w:rsidRPr="00654294" w:rsidRDefault="000E16F5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14:paraId="3AADE54E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Parents / carers names: </w:t>
            </w:r>
          </w:p>
          <w:p w14:paraId="3C42BC99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674A1C8F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number:</w:t>
            </w:r>
          </w:p>
          <w:p w14:paraId="21369821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4676FF55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address:</w:t>
            </w:r>
          </w:p>
          <w:p w14:paraId="5E2E3572" w14:textId="77777777" w:rsidR="000E16F5" w:rsidRPr="000E6734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2DC540E3" w14:textId="77777777" w:rsidR="000E16F5" w:rsidRPr="000E6734" w:rsidRDefault="000E16F5" w:rsidP="006F53D2">
            <w:pPr>
              <w:rPr>
                <w:rFonts w:cs="Arial"/>
                <w:sz w:val="22"/>
                <w:szCs w:val="22"/>
              </w:rPr>
            </w:pPr>
            <w:r w:rsidRPr="000E6734">
              <w:rPr>
                <w:rFonts w:cs="Arial"/>
                <w:sz w:val="22"/>
                <w:szCs w:val="22"/>
              </w:rPr>
              <w:t>Is the home address the same as the child?</w:t>
            </w:r>
          </w:p>
          <w:p w14:paraId="03572294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 w:rsidRP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642A49C" wp14:editId="25B1DDE0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127635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1B4FB" w14:textId="77777777" w:rsidR="000E16F5" w:rsidRDefault="000E16F5" w:rsidP="000E16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2A4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92.1pt;margin-top:10.05pt;width:23.25pt;height:1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">
                      <v:textbox>
                        <w:txbxContent>
                          <w:p w14:paraId="6791B4FB" w14:textId="77777777" w:rsidR="000E16F5" w:rsidRDefault="000E16F5" w:rsidP="000E16F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3998EC0" wp14:editId="2506345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123190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2184C" w14:textId="77777777" w:rsidR="000E16F5" w:rsidRDefault="000E16F5" w:rsidP="000E16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98EC0" id="_x0000_s1028" type="#_x0000_t202" style="position:absolute;left:0;text-align:left;margin-left:29.5pt;margin-top:9.7pt;width:23.2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">
                      <v:textbox>
                        <w:txbxContent>
                          <w:p w14:paraId="2D62184C" w14:textId="77777777" w:rsidR="000E16F5" w:rsidRDefault="000E16F5" w:rsidP="000E16F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D59EAE" w14:textId="2A6A349D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Yes                No - please note address:</w:t>
            </w:r>
          </w:p>
          <w:p w14:paraId="2235627D" w14:textId="77777777" w:rsidR="000E16F5" w:rsidRDefault="000E16F5" w:rsidP="006F53D2">
            <w:pPr>
              <w:rPr>
                <w:rFonts w:cs="Arial"/>
                <w:sz w:val="22"/>
                <w:szCs w:val="22"/>
              </w:rPr>
            </w:pPr>
          </w:p>
          <w:p w14:paraId="751010C0" w14:textId="2030DA43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</w:t>
            </w:r>
          </w:p>
          <w:p w14:paraId="0D31FE35" w14:textId="77777777" w:rsidR="000E16F5" w:rsidRPr="0090599D" w:rsidRDefault="000E16F5" w:rsidP="006F53D2">
            <w:pPr>
              <w:rPr>
                <w:rFonts w:cs="Arial"/>
              </w:rPr>
            </w:pPr>
          </w:p>
          <w:p w14:paraId="045F9090" w14:textId="77777777" w:rsidR="000E16F5" w:rsidRPr="00654294" w:rsidRDefault="000E16F5" w:rsidP="006F53D2">
            <w:pPr>
              <w:rPr>
                <w:rFonts w:cs="Arial"/>
                <w:sz w:val="22"/>
                <w:szCs w:val="22"/>
              </w:rPr>
            </w:pPr>
          </w:p>
        </w:tc>
      </w:tr>
      <w:tr w:rsidR="000E16F5" w:rsidRPr="00654294" w14:paraId="221DA4A9" w14:textId="77777777" w:rsidTr="006F53D2">
        <w:trPr>
          <w:trHeight w:val="800"/>
        </w:trPr>
        <w:tc>
          <w:tcPr>
            <w:tcW w:w="9576" w:type="dxa"/>
            <w:gridSpan w:val="2"/>
          </w:tcPr>
          <w:p w14:paraId="76CD220E" w14:textId="6941667B" w:rsidR="000E16F5" w:rsidRDefault="000E16F5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Any special requirements: (e</w:t>
            </w:r>
            <w:r>
              <w:rPr>
                <w:rFonts w:cs="Arial"/>
                <w:sz w:val="22"/>
                <w:szCs w:val="22"/>
              </w:rPr>
              <w:t>.</w:t>
            </w:r>
            <w:r w:rsidRPr="00654294">
              <w:rPr>
                <w:rFonts w:cs="Arial"/>
                <w:sz w:val="22"/>
                <w:szCs w:val="22"/>
              </w:rPr>
              <w:t>g</w:t>
            </w:r>
            <w:r>
              <w:rPr>
                <w:rFonts w:cs="Arial"/>
                <w:sz w:val="22"/>
                <w:szCs w:val="22"/>
              </w:rPr>
              <w:t>.</w:t>
            </w:r>
            <w:r w:rsidRPr="00654294">
              <w:rPr>
                <w:rFonts w:cs="Arial"/>
                <w:sz w:val="22"/>
                <w:szCs w:val="22"/>
              </w:rPr>
              <w:t xml:space="preserve"> learning disability / 1</w:t>
            </w:r>
            <w:r w:rsidRPr="00654294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654294">
              <w:rPr>
                <w:rFonts w:cs="Arial"/>
                <w:sz w:val="22"/>
                <w:szCs w:val="22"/>
              </w:rPr>
              <w:t xml:space="preserve"> language not English)</w:t>
            </w:r>
            <w:r w:rsidR="007B1DC2">
              <w:rPr>
                <w:rFonts w:cs="Arial"/>
                <w:sz w:val="22"/>
                <w:szCs w:val="22"/>
              </w:rPr>
              <w:t>:</w:t>
            </w:r>
          </w:p>
          <w:p w14:paraId="0D0561C4" w14:textId="77777777" w:rsidR="00D5692B" w:rsidRDefault="00D5692B" w:rsidP="006F53D2">
            <w:pPr>
              <w:rPr>
                <w:rFonts w:cs="Arial"/>
                <w:sz w:val="22"/>
                <w:szCs w:val="22"/>
              </w:rPr>
            </w:pPr>
          </w:p>
          <w:p w14:paraId="44B8AC87" w14:textId="77777777" w:rsidR="007B1DC2" w:rsidRDefault="007B1DC2" w:rsidP="006F53D2">
            <w:pPr>
              <w:rPr>
                <w:rFonts w:cs="Arial"/>
                <w:sz w:val="22"/>
                <w:szCs w:val="22"/>
              </w:rPr>
            </w:pPr>
          </w:p>
          <w:p w14:paraId="7CCD3ACD" w14:textId="77777777" w:rsidR="007B1DC2" w:rsidRDefault="007B1DC2" w:rsidP="006F53D2">
            <w:pPr>
              <w:rPr>
                <w:rFonts w:cs="Arial"/>
                <w:sz w:val="22"/>
                <w:szCs w:val="22"/>
              </w:rPr>
            </w:pPr>
          </w:p>
          <w:p w14:paraId="3B170595" w14:textId="77777777" w:rsidR="007B1DC2" w:rsidRDefault="007B1DC2" w:rsidP="006F53D2">
            <w:pPr>
              <w:rPr>
                <w:rFonts w:cs="Arial"/>
                <w:sz w:val="22"/>
                <w:szCs w:val="22"/>
              </w:rPr>
            </w:pPr>
          </w:p>
          <w:p w14:paraId="77D78531" w14:textId="6855B53E" w:rsidR="007B1DC2" w:rsidRPr="00654294" w:rsidRDefault="007B1DC2" w:rsidP="006F53D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7A6E418" w14:textId="088963B5" w:rsidR="000E16F5" w:rsidRDefault="000E16F5" w:rsidP="00654294">
      <w:pPr>
        <w:pStyle w:val="Title"/>
        <w:spacing w:before="0"/>
        <w:rPr>
          <w:rFonts w:cs="Arial"/>
          <w:b/>
          <w:sz w:val="22"/>
          <w:szCs w:val="22"/>
        </w:rPr>
      </w:pPr>
    </w:p>
    <w:p w14:paraId="19C2DB51" w14:textId="4F4DDE53" w:rsidR="000E16F5" w:rsidRDefault="000E16F5" w:rsidP="00654294">
      <w:pPr>
        <w:pStyle w:val="Title"/>
        <w:spacing w:before="0"/>
        <w:rPr>
          <w:rFonts w:cs="Arial"/>
          <w:b/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753"/>
        <w:gridCol w:w="115"/>
        <w:gridCol w:w="4788"/>
      </w:tblGrid>
      <w:tr w:rsidR="007B1DC2" w:rsidRPr="001E2EAB" w14:paraId="6E6CE564" w14:textId="77777777" w:rsidTr="00F161BA">
        <w:trPr>
          <w:trHeight w:val="443"/>
        </w:trPr>
        <w:tc>
          <w:tcPr>
            <w:tcW w:w="9576" w:type="dxa"/>
            <w:gridSpan w:val="4"/>
            <w:shd w:val="clear" w:color="auto" w:fill="F2F2F2" w:themeFill="background1" w:themeFillShade="F2"/>
          </w:tcPr>
          <w:p w14:paraId="166CFE85" w14:textId="77777777" w:rsidR="007B1DC2" w:rsidRPr="001E2EAB" w:rsidRDefault="007B1DC2" w:rsidP="006F53D2">
            <w:pPr>
              <w:rPr>
                <w:rFonts w:cs="Arial"/>
                <w:b/>
                <w:sz w:val="22"/>
                <w:szCs w:val="22"/>
              </w:rPr>
            </w:pPr>
            <w:r w:rsidRPr="001E2EAB">
              <w:rPr>
                <w:rFonts w:cs="Arial"/>
                <w:b/>
                <w:sz w:val="22"/>
                <w:szCs w:val="22"/>
              </w:rPr>
              <w:t>The concern</w:t>
            </w:r>
          </w:p>
        </w:tc>
      </w:tr>
      <w:tr w:rsidR="007B1DC2" w14:paraId="07D22068" w14:textId="77777777" w:rsidTr="00F161BA">
        <w:trPr>
          <w:trHeight w:val="398"/>
        </w:trPr>
        <w:tc>
          <w:tcPr>
            <w:tcW w:w="4788" w:type="dxa"/>
            <w:gridSpan w:val="3"/>
          </w:tcPr>
          <w:p w14:paraId="62A92C8E" w14:textId="77777777" w:rsidR="007B1DC2" w:rsidRDefault="007B1DC2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Who reported the concern to you (name and role):</w:t>
            </w:r>
          </w:p>
          <w:p w14:paraId="509C268C" w14:textId="77777777" w:rsidR="007B1DC2" w:rsidRDefault="007B1DC2" w:rsidP="006F53D2">
            <w:pPr>
              <w:rPr>
                <w:rFonts w:cs="Arial"/>
                <w:sz w:val="22"/>
                <w:szCs w:val="22"/>
              </w:rPr>
            </w:pPr>
          </w:p>
          <w:p w14:paraId="69075965" w14:textId="77777777" w:rsidR="007B1DC2" w:rsidRDefault="007B1DC2" w:rsidP="006F53D2">
            <w:pPr>
              <w:rPr>
                <w:rFonts w:cs="Arial"/>
                <w:sz w:val="22"/>
                <w:szCs w:val="22"/>
              </w:rPr>
            </w:pPr>
          </w:p>
          <w:p w14:paraId="52F884BF" w14:textId="117FA5C6" w:rsidR="007B1DC2" w:rsidRDefault="007B1DC2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14:paraId="3A3113D2" w14:textId="3C28D650" w:rsidR="007B1DC2" w:rsidRDefault="007B1DC2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details (mobile, email and address):</w:t>
            </w:r>
          </w:p>
        </w:tc>
      </w:tr>
      <w:tr w:rsidR="00807947" w:rsidRPr="00654294" w14:paraId="252A0DC9" w14:textId="77777777" w:rsidTr="00F161BA">
        <w:trPr>
          <w:trHeight w:val="763"/>
        </w:trPr>
        <w:tc>
          <w:tcPr>
            <w:tcW w:w="9576" w:type="dxa"/>
            <w:gridSpan w:val="4"/>
          </w:tcPr>
          <w:p w14:paraId="49197C96" w14:textId="77777777" w:rsidR="00807947" w:rsidRDefault="00807947" w:rsidP="0080794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the nature of the incident you are reporting:</w:t>
            </w:r>
          </w:p>
          <w:p w14:paraId="696B8102" w14:textId="77777777" w:rsidR="00D5692B" w:rsidRDefault="00D5692B" w:rsidP="00D5692B">
            <w:pPr>
              <w:rPr>
                <w:rFonts w:cs="Arial"/>
                <w:sz w:val="22"/>
                <w:szCs w:val="22"/>
              </w:rPr>
            </w:pPr>
          </w:p>
          <w:p w14:paraId="5C4118FE" w14:textId="77777777" w:rsidR="00D5692B" w:rsidRDefault="00D5692B" w:rsidP="00D5692B">
            <w:pPr>
              <w:rPr>
                <w:rFonts w:cs="Arial"/>
                <w:sz w:val="22"/>
                <w:szCs w:val="22"/>
              </w:rPr>
            </w:pPr>
            <w:r w:rsidRP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55BB373" wp14:editId="5A002F6C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152400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9981E" w14:textId="77777777" w:rsidR="00D5692B" w:rsidRDefault="00D5692B" w:rsidP="00D569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BB373" id="_x0000_s1029" type="#_x0000_t202" style="position:absolute;left:0;text-align:left;margin-left:160.75pt;margin-top:12pt;width:23.25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">
                      <v:textbox>
                        <w:txbxContent>
                          <w:p w14:paraId="4149981E" w14:textId="77777777" w:rsidR="00D5692B" w:rsidRDefault="00D5692B" w:rsidP="00D569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4282AC2" wp14:editId="23FD3D3A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142875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F0FB10" w14:textId="77777777" w:rsidR="00D5692B" w:rsidRDefault="00D5692B" w:rsidP="00D569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82AC2" id="_x0000_s1030" type="#_x0000_t202" style="position:absolute;left:0;text-align:left;margin-left:275.5pt;margin-top:11.25pt;width:23.25pt;height:1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">
                      <v:textbox>
                        <w:txbxContent>
                          <w:p w14:paraId="02F0FB10" w14:textId="77777777" w:rsidR="00D5692B" w:rsidRDefault="00D5692B" w:rsidP="00D569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522B15D" wp14:editId="5EFB07B6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161290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B6CC0" w14:textId="77777777" w:rsidR="00D5692B" w:rsidRDefault="00D5692B" w:rsidP="00D569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2B15D" id="_x0000_s1031" type="#_x0000_t202" style="position:absolute;left:0;text-align:left;margin-left:59.5pt;margin-top:12.7pt;width:23.25pt;height:1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">
                      <v:textbox>
                        <w:txbxContent>
                          <w:p w14:paraId="285B6CC0" w14:textId="77777777" w:rsidR="00D5692B" w:rsidRDefault="00D5692B" w:rsidP="00D5692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CD28E1" w14:textId="228450F4" w:rsidR="007B1DC2" w:rsidRDefault="00D5692B" w:rsidP="00D5692B">
            <w:pPr>
              <w:pStyle w:val="ListParagrap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Wellbeing                                  Protection                                       Poor</w:t>
            </w:r>
          </w:p>
          <w:p w14:paraId="492275AF" w14:textId="77777777" w:rsidR="00D5692B" w:rsidRDefault="00D5692B" w:rsidP="00D5692B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4C279272" w14:textId="77777777" w:rsidR="00A11082" w:rsidRPr="00807947" w:rsidRDefault="00A11082" w:rsidP="00A11082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</w:tr>
      <w:tr w:rsidR="00D5692B" w:rsidRPr="00A330D2" w14:paraId="534FE072" w14:textId="77777777" w:rsidTr="00F161BA">
        <w:trPr>
          <w:trHeight w:val="355"/>
        </w:trPr>
        <w:tc>
          <w:tcPr>
            <w:tcW w:w="9576" w:type="dxa"/>
            <w:gridSpan w:val="4"/>
            <w:shd w:val="clear" w:color="auto" w:fill="F2F2F2" w:themeFill="background1" w:themeFillShade="F2"/>
          </w:tcPr>
          <w:p w14:paraId="1D6EC83E" w14:textId="77777777" w:rsidR="00D5692B" w:rsidRDefault="00D5692B" w:rsidP="006F53D2">
            <w:pPr>
              <w:rPr>
                <w:rFonts w:cs="Arial"/>
                <w:b/>
                <w:sz w:val="22"/>
                <w:szCs w:val="22"/>
              </w:rPr>
            </w:pPr>
            <w:r w:rsidRPr="00A330D2">
              <w:rPr>
                <w:rFonts w:cs="Arial"/>
                <w:b/>
                <w:sz w:val="22"/>
                <w:szCs w:val="22"/>
              </w:rPr>
              <w:lastRenderedPageBreak/>
              <w:t>If the concern relates to</w:t>
            </w:r>
            <w:r>
              <w:rPr>
                <w:rFonts w:cs="Arial"/>
                <w:b/>
                <w:sz w:val="22"/>
                <w:szCs w:val="22"/>
              </w:rPr>
              <w:t xml:space="preserve"> the</w:t>
            </w:r>
            <w:r w:rsidRPr="00A330D2">
              <w:rPr>
                <w:rFonts w:cs="Arial"/>
                <w:b/>
                <w:sz w:val="22"/>
                <w:szCs w:val="22"/>
              </w:rPr>
              <w:t xml:space="preserve"> actions/behaviour of another person please place their details below:</w:t>
            </w:r>
          </w:p>
          <w:p w14:paraId="3E04A58D" w14:textId="77777777" w:rsidR="00D5692B" w:rsidRPr="00A330D2" w:rsidRDefault="00D5692B" w:rsidP="006F53D2">
            <w:pPr>
              <w:rPr>
                <w:rFonts w:cs="Arial"/>
                <w:b/>
                <w:sz w:val="22"/>
                <w:szCs w:val="22"/>
              </w:rPr>
            </w:pPr>
            <w:r w:rsidRPr="009B2045">
              <w:rPr>
                <w:rFonts w:cs="Arial"/>
                <w:sz w:val="22"/>
                <w:szCs w:val="22"/>
              </w:rPr>
              <w:t>NB</w:t>
            </w:r>
            <w:r w:rsidRPr="00AF0EE5">
              <w:rPr>
                <w:rFonts w:cs="Arial"/>
                <w:sz w:val="22"/>
                <w:szCs w:val="22"/>
              </w:rPr>
              <w:t xml:space="preserve"> please replicate this section</w:t>
            </w:r>
            <w:r>
              <w:rPr>
                <w:rFonts w:cs="Arial"/>
                <w:sz w:val="22"/>
                <w:szCs w:val="22"/>
              </w:rPr>
              <w:t xml:space="preserve"> if the concern relates to</w:t>
            </w:r>
            <w:r w:rsidRPr="00AF0EE5">
              <w:rPr>
                <w:rFonts w:cs="Arial"/>
                <w:sz w:val="22"/>
                <w:szCs w:val="22"/>
              </w:rPr>
              <w:t xml:space="preserve"> more than one </w:t>
            </w:r>
            <w:r>
              <w:rPr>
                <w:rFonts w:cs="Arial"/>
                <w:sz w:val="22"/>
                <w:szCs w:val="22"/>
              </w:rPr>
              <w:t xml:space="preserve">person </w:t>
            </w:r>
          </w:p>
        </w:tc>
      </w:tr>
      <w:tr w:rsidR="00D5692B" w:rsidRPr="00654294" w14:paraId="532C11A4" w14:textId="77777777" w:rsidTr="00F161BA">
        <w:tc>
          <w:tcPr>
            <w:tcW w:w="4673" w:type="dxa"/>
            <w:gridSpan w:val="2"/>
          </w:tcPr>
          <w:p w14:paraId="3A626788" w14:textId="77777777" w:rsidR="00D5692B" w:rsidRDefault="00D5692B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654294">
              <w:rPr>
                <w:rFonts w:cs="Arial"/>
                <w:sz w:val="22"/>
                <w:szCs w:val="22"/>
              </w:rPr>
              <w:t>ame:</w:t>
            </w:r>
          </w:p>
          <w:p w14:paraId="6C2A9862" w14:textId="77777777" w:rsidR="00D5692B" w:rsidRPr="00654294" w:rsidRDefault="00D5692B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  <w:gridSpan w:val="2"/>
          </w:tcPr>
          <w:p w14:paraId="3924C87C" w14:textId="77777777" w:rsidR="00D5692B" w:rsidRPr="00654294" w:rsidRDefault="00D5692B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Role</w:t>
            </w:r>
            <w:r w:rsidRPr="00654294">
              <w:rPr>
                <w:rFonts w:cs="Arial"/>
                <w:sz w:val="22"/>
                <w:szCs w:val="22"/>
              </w:rPr>
              <w:t>:</w:t>
            </w:r>
          </w:p>
        </w:tc>
      </w:tr>
      <w:tr w:rsidR="00D5692B" w:rsidRPr="00654294" w14:paraId="234F8DB6" w14:textId="77777777" w:rsidTr="00F161BA">
        <w:tc>
          <w:tcPr>
            <w:tcW w:w="4673" w:type="dxa"/>
            <w:gridSpan w:val="2"/>
          </w:tcPr>
          <w:p w14:paraId="5CAD9D30" w14:textId="77777777" w:rsidR="00D5692B" w:rsidRDefault="00D5692B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details (address, mobile and email)</w:t>
            </w:r>
            <w:r w:rsidRPr="00654294">
              <w:rPr>
                <w:rFonts w:cs="Arial"/>
                <w:sz w:val="22"/>
                <w:szCs w:val="22"/>
              </w:rPr>
              <w:t>:</w:t>
            </w:r>
          </w:p>
          <w:p w14:paraId="0B7427C3" w14:textId="77777777" w:rsidR="00D5692B" w:rsidRDefault="00D5692B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  <w:gridSpan w:val="2"/>
          </w:tcPr>
          <w:p w14:paraId="022617D8" w14:textId="77777777" w:rsidR="00D5692B" w:rsidRDefault="00D5692B" w:rsidP="006F5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Age/DOB (if known): </w:t>
            </w:r>
          </w:p>
          <w:p w14:paraId="0A6D6F32" w14:textId="77777777" w:rsidR="00D5692B" w:rsidRPr="00654294" w:rsidRDefault="00D5692B" w:rsidP="006F53D2">
            <w:pPr>
              <w:rPr>
                <w:rFonts w:cs="Arial"/>
                <w:sz w:val="22"/>
                <w:szCs w:val="22"/>
              </w:rPr>
            </w:pPr>
          </w:p>
        </w:tc>
      </w:tr>
      <w:tr w:rsidR="00654294" w:rsidRPr="00654294" w14:paraId="3A93C3AC" w14:textId="77777777" w:rsidTr="00F161BA">
        <w:trPr>
          <w:trHeight w:val="800"/>
        </w:trPr>
        <w:tc>
          <w:tcPr>
            <w:tcW w:w="9576" w:type="dxa"/>
            <w:gridSpan w:val="4"/>
          </w:tcPr>
          <w:p w14:paraId="18FA71D6" w14:textId="3CE704D3" w:rsidR="00D5692B" w:rsidRPr="00654294" w:rsidRDefault="00D5692B" w:rsidP="00D569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Details of the concern (include date the concern occurred and time if know). Include observations and record e</w:t>
            </w:r>
            <w:r w:rsidRPr="00654294">
              <w:rPr>
                <w:rFonts w:cs="Arial"/>
                <w:sz w:val="22"/>
                <w:szCs w:val="22"/>
              </w:rPr>
              <w:t>xactly what the child said (writ</w:t>
            </w:r>
            <w:r>
              <w:rPr>
                <w:rFonts w:cs="Arial"/>
                <w:sz w:val="22"/>
                <w:szCs w:val="22"/>
              </w:rPr>
              <w:t>e in child’s words) and what was said to them:</w:t>
            </w:r>
          </w:p>
          <w:p w14:paraId="5AEDCEFF" w14:textId="7022874C" w:rsidR="00D5692B" w:rsidRDefault="00D5692B" w:rsidP="00D5692B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(Remember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654294">
              <w:rPr>
                <w:rFonts w:cs="Arial"/>
                <w:sz w:val="22"/>
                <w:szCs w:val="22"/>
              </w:rPr>
              <w:t>do not lead the child – record actual details.  Continue on separate sheet if necessary)</w:t>
            </w:r>
            <w:r>
              <w:rPr>
                <w:rFonts w:cs="Arial"/>
                <w:sz w:val="22"/>
                <w:szCs w:val="22"/>
              </w:rPr>
              <w:t xml:space="preserve"> Please include the full names of anyone involved:</w:t>
            </w:r>
          </w:p>
          <w:p w14:paraId="21A6D9B3" w14:textId="77777777" w:rsidR="00D5692B" w:rsidRPr="00BB3B8C" w:rsidRDefault="00D5692B" w:rsidP="00F273D1">
            <w:pPr>
              <w:rPr>
                <w:rFonts w:cs="Arial"/>
                <w:sz w:val="22"/>
                <w:szCs w:val="22"/>
              </w:rPr>
            </w:pPr>
          </w:p>
          <w:p w14:paraId="44AA93F3" w14:textId="77777777" w:rsidR="00BB3B8C" w:rsidRDefault="00BB3B8C" w:rsidP="00BB3B8C">
            <w:pPr>
              <w:rPr>
                <w:rFonts w:cs="Arial"/>
                <w:sz w:val="22"/>
                <w:szCs w:val="22"/>
              </w:rPr>
            </w:pPr>
          </w:p>
          <w:p w14:paraId="5EFAB96D" w14:textId="77777777" w:rsidR="00BB3B8C" w:rsidRDefault="00BB3B8C" w:rsidP="00BB3B8C">
            <w:pPr>
              <w:rPr>
                <w:rFonts w:cs="Arial"/>
                <w:sz w:val="22"/>
                <w:szCs w:val="22"/>
              </w:rPr>
            </w:pPr>
          </w:p>
          <w:p w14:paraId="53A876DE" w14:textId="77777777" w:rsidR="00BB3B8C" w:rsidRDefault="00BB3B8C" w:rsidP="00BB3B8C">
            <w:pPr>
              <w:rPr>
                <w:rFonts w:cs="Arial"/>
                <w:sz w:val="22"/>
                <w:szCs w:val="22"/>
              </w:rPr>
            </w:pPr>
          </w:p>
          <w:p w14:paraId="00E50E8D" w14:textId="77777777" w:rsidR="00BB3B8C" w:rsidRDefault="00BB3B8C" w:rsidP="00BB3B8C">
            <w:pPr>
              <w:rPr>
                <w:rFonts w:cs="Arial"/>
                <w:sz w:val="22"/>
                <w:szCs w:val="22"/>
              </w:rPr>
            </w:pPr>
          </w:p>
          <w:p w14:paraId="6E6BD9E9" w14:textId="77777777" w:rsidR="00654294" w:rsidRPr="00654294" w:rsidRDefault="00654294" w:rsidP="00EB5D68">
            <w:pPr>
              <w:rPr>
                <w:rFonts w:cs="Arial"/>
                <w:sz w:val="22"/>
                <w:szCs w:val="22"/>
              </w:rPr>
            </w:pPr>
          </w:p>
        </w:tc>
      </w:tr>
      <w:tr w:rsidR="00654294" w:rsidRPr="00654294" w14:paraId="0BEFEB35" w14:textId="77777777" w:rsidTr="00F161BA">
        <w:tc>
          <w:tcPr>
            <w:tcW w:w="9576" w:type="dxa"/>
            <w:gridSpan w:val="4"/>
          </w:tcPr>
          <w:p w14:paraId="79F2EC39" w14:textId="77777777" w:rsidR="00BB3B8C" w:rsidRPr="00BB3B8C" w:rsidRDefault="00BB3B8C" w:rsidP="00BB3B8C">
            <w:pPr>
              <w:rPr>
                <w:rFonts w:cs="Arial"/>
                <w:b/>
                <w:sz w:val="22"/>
                <w:szCs w:val="22"/>
              </w:rPr>
            </w:pPr>
            <w:r w:rsidRPr="00BB3B8C">
              <w:rPr>
                <w:rFonts w:cs="Arial"/>
                <w:b/>
                <w:sz w:val="22"/>
                <w:szCs w:val="22"/>
              </w:rPr>
              <w:t xml:space="preserve">What action has been taken so far? </w:t>
            </w:r>
          </w:p>
          <w:p w14:paraId="775D3EF7" w14:textId="77777777" w:rsidR="00BB3B8C" w:rsidRPr="00BB3B8C" w:rsidRDefault="00BB3B8C" w:rsidP="00BB3B8C">
            <w:pPr>
              <w:rPr>
                <w:rFonts w:cs="Arial"/>
                <w:b/>
                <w:sz w:val="22"/>
                <w:szCs w:val="22"/>
              </w:rPr>
            </w:pPr>
          </w:p>
          <w:p w14:paraId="4F457819" w14:textId="77777777" w:rsidR="00BB3B8C" w:rsidRPr="00BB3B8C" w:rsidRDefault="00BB3B8C" w:rsidP="00BB3B8C">
            <w:pPr>
              <w:rPr>
                <w:rFonts w:cs="Arial"/>
                <w:i/>
                <w:sz w:val="22"/>
                <w:szCs w:val="22"/>
              </w:rPr>
            </w:pPr>
            <w:r w:rsidRPr="00BB3B8C">
              <w:rPr>
                <w:rFonts w:cs="Arial"/>
                <w:i/>
                <w:sz w:val="22"/>
                <w:szCs w:val="22"/>
              </w:rPr>
              <w:t>Remember to include:</w:t>
            </w:r>
          </w:p>
          <w:p w14:paraId="371D465A" w14:textId="77777777" w:rsidR="00BB3B8C" w:rsidRPr="00BB3B8C" w:rsidRDefault="00BB3B8C" w:rsidP="00BB3B8C">
            <w:pPr>
              <w:rPr>
                <w:rFonts w:cs="Arial"/>
                <w:sz w:val="22"/>
                <w:szCs w:val="22"/>
              </w:rPr>
            </w:pPr>
            <w:r w:rsidRPr="00BB3B8C">
              <w:rPr>
                <w:rFonts w:cs="Arial"/>
                <w:sz w:val="22"/>
                <w:szCs w:val="22"/>
              </w:rPr>
              <w:t>- who took the action</w:t>
            </w:r>
          </w:p>
          <w:p w14:paraId="7920BA6A" w14:textId="77777777" w:rsidR="00BB3B8C" w:rsidRPr="00BB3B8C" w:rsidRDefault="00BB3B8C" w:rsidP="00BB3B8C">
            <w:pPr>
              <w:rPr>
                <w:rFonts w:cs="Arial"/>
                <w:sz w:val="22"/>
                <w:szCs w:val="22"/>
              </w:rPr>
            </w:pPr>
            <w:r w:rsidRPr="00BB3B8C">
              <w:rPr>
                <w:rFonts w:cs="Arial"/>
                <w:sz w:val="22"/>
                <w:szCs w:val="22"/>
              </w:rPr>
              <w:t>- when the action was taken (date)</w:t>
            </w:r>
          </w:p>
          <w:p w14:paraId="779C7EE6" w14:textId="77777777" w:rsidR="00654294" w:rsidRPr="00BB3B8C" w:rsidRDefault="00BB3B8C" w:rsidP="00BB3B8C">
            <w:pPr>
              <w:rPr>
                <w:rFonts w:cs="Arial"/>
                <w:sz w:val="22"/>
                <w:szCs w:val="22"/>
              </w:rPr>
            </w:pPr>
            <w:r w:rsidRPr="00BB3B8C">
              <w:rPr>
                <w:rFonts w:cs="Arial"/>
                <w:sz w:val="22"/>
                <w:szCs w:val="22"/>
              </w:rPr>
              <w:t>- what the action was</w:t>
            </w:r>
            <w:r w:rsidR="00654294" w:rsidRPr="00BB3B8C">
              <w:rPr>
                <w:rFonts w:cs="Arial"/>
                <w:sz w:val="22"/>
                <w:szCs w:val="22"/>
              </w:rPr>
              <w:t>:</w:t>
            </w:r>
          </w:p>
          <w:p w14:paraId="49BD2A46" w14:textId="77777777" w:rsidR="00654294" w:rsidRPr="00654294" w:rsidRDefault="00654294" w:rsidP="00EB5D68">
            <w:pPr>
              <w:rPr>
                <w:rFonts w:cs="Arial"/>
                <w:sz w:val="22"/>
                <w:szCs w:val="22"/>
              </w:rPr>
            </w:pPr>
          </w:p>
          <w:p w14:paraId="790BAED8" w14:textId="77777777" w:rsidR="00654294" w:rsidRPr="00654294" w:rsidRDefault="00654294" w:rsidP="00EB5D68">
            <w:pPr>
              <w:rPr>
                <w:rFonts w:cs="Arial"/>
                <w:sz w:val="22"/>
                <w:szCs w:val="22"/>
              </w:rPr>
            </w:pPr>
          </w:p>
          <w:p w14:paraId="503F987E" w14:textId="77777777" w:rsidR="00654294" w:rsidRPr="00654294" w:rsidRDefault="00654294" w:rsidP="00EB5D68">
            <w:pPr>
              <w:rPr>
                <w:rFonts w:cs="Arial"/>
                <w:sz w:val="22"/>
                <w:szCs w:val="22"/>
              </w:rPr>
            </w:pPr>
          </w:p>
          <w:p w14:paraId="32165115" w14:textId="77777777" w:rsidR="00654294" w:rsidRDefault="00654294" w:rsidP="00EB5D68">
            <w:pPr>
              <w:rPr>
                <w:rFonts w:cs="Arial"/>
                <w:sz w:val="22"/>
                <w:szCs w:val="22"/>
              </w:rPr>
            </w:pPr>
          </w:p>
          <w:p w14:paraId="1D316B59" w14:textId="77777777" w:rsidR="00654294" w:rsidRPr="00654294" w:rsidRDefault="00654294" w:rsidP="00EB5D68">
            <w:pPr>
              <w:rPr>
                <w:rFonts w:cs="Arial"/>
                <w:sz w:val="22"/>
                <w:szCs w:val="22"/>
              </w:rPr>
            </w:pPr>
          </w:p>
        </w:tc>
      </w:tr>
      <w:tr w:rsidR="00F161BA" w:rsidRPr="009160BC" w14:paraId="20D22C18" w14:textId="77777777" w:rsidTr="00F161BA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602C9" w14:textId="77777777" w:rsidR="00F161BA" w:rsidRDefault="00F161BA" w:rsidP="006F53D2">
            <w:pPr>
              <w:rPr>
                <w:rFonts w:cs="Arial"/>
                <w:b/>
                <w:sz w:val="22"/>
                <w:szCs w:val="22"/>
              </w:rPr>
            </w:pPr>
            <w:r w:rsidRPr="00A330D2">
              <w:rPr>
                <w:rFonts w:cs="Arial"/>
                <w:b/>
                <w:sz w:val="22"/>
                <w:szCs w:val="22"/>
              </w:rPr>
              <w:t>Action taken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2C85B735" w14:textId="77777777" w:rsidR="00F161BA" w:rsidRPr="00F161BA" w:rsidRDefault="00F161BA" w:rsidP="006F53D2">
            <w:pPr>
              <w:rPr>
                <w:rFonts w:cs="Arial"/>
                <w:b/>
                <w:sz w:val="22"/>
                <w:szCs w:val="22"/>
              </w:rPr>
            </w:pPr>
            <w:r w:rsidRPr="00F161BA">
              <w:rPr>
                <w:rFonts w:cs="Arial"/>
                <w:b/>
                <w:sz w:val="22"/>
                <w:szCs w:val="22"/>
              </w:rPr>
              <w:t>Please use the case chronology on the next page to record details of actions taken</w:t>
            </w:r>
          </w:p>
        </w:tc>
      </w:tr>
      <w:tr w:rsidR="00F161BA" w:rsidRPr="00A330D2" w14:paraId="2323C5A9" w14:textId="77777777" w:rsidTr="00F161BA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544" w14:textId="77777777" w:rsidR="00F161BA" w:rsidRPr="00A330D2" w:rsidRDefault="00F161BA" w:rsidP="006F53D2">
            <w:pPr>
              <w:rPr>
                <w:rFonts w:cs="Arial"/>
                <w:b/>
                <w:sz w:val="22"/>
                <w:szCs w:val="22"/>
              </w:rPr>
            </w:pPr>
            <w:r w:rsidRPr="00A330D2">
              <w:rPr>
                <w:rFonts w:cs="Arial"/>
                <w:b/>
                <w:sz w:val="22"/>
                <w:szCs w:val="22"/>
              </w:rPr>
              <w:t>External agencies contacted (date and time):</w:t>
            </w:r>
          </w:p>
        </w:tc>
      </w:tr>
      <w:tr w:rsidR="00F161BA" w:rsidRPr="00654294" w14:paraId="245993EF" w14:textId="77777777" w:rsidTr="00F161BA">
        <w:tc>
          <w:tcPr>
            <w:tcW w:w="1920" w:type="dxa"/>
            <w:tcBorders>
              <w:top w:val="nil"/>
            </w:tcBorders>
          </w:tcPr>
          <w:p w14:paraId="2E62A3B6" w14:textId="77777777" w:rsidR="00F161BA" w:rsidRPr="00654294" w:rsidRDefault="00F161BA" w:rsidP="006F53D2">
            <w:pPr>
              <w:pStyle w:val="Heading1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Police</w:t>
            </w:r>
          </w:p>
          <w:p w14:paraId="192F4341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  <w:p w14:paraId="4533C8B0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</w:tc>
        <w:tc>
          <w:tcPr>
            <w:tcW w:w="7656" w:type="dxa"/>
            <w:gridSpan w:val="3"/>
            <w:tcBorders>
              <w:top w:val="nil"/>
            </w:tcBorders>
          </w:tcPr>
          <w:p w14:paraId="6EA6EAFD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14:paraId="1491F110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14:paraId="3DD99DBF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14:paraId="6085854C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  <w:p w14:paraId="7D579770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</w:tc>
      </w:tr>
      <w:tr w:rsidR="00F161BA" w:rsidRPr="00654294" w14:paraId="76FC9AF2" w14:textId="77777777" w:rsidTr="00F161BA">
        <w:trPr>
          <w:trHeight w:val="1567"/>
        </w:trPr>
        <w:tc>
          <w:tcPr>
            <w:tcW w:w="1920" w:type="dxa"/>
            <w:tcBorders>
              <w:bottom w:val="single" w:sz="4" w:space="0" w:color="auto"/>
            </w:tcBorders>
          </w:tcPr>
          <w:p w14:paraId="1B8CEF33" w14:textId="77777777" w:rsidR="00F161BA" w:rsidRPr="00654294" w:rsidRDefault="00F161BA" w:rsidP="006F53D2">
            <w:pPr>
              <w:pStyle w:val="Heading2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Social Services</w:t>
            </w:r>
          </w:p>
          <w:p w14:paraId="08C133EC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  <w:p w14:paraId="76F1A7A4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</w:tc>
        <w:tc>
          <w:tcPr>
            <w:tcW w:w="7656" w:type="dxa"/>
            <w:gridSpan w:val="3"/>
            <w:tcBorders>
              <w:bottom w:val="single" w:sz="4" w:space="0" w:color="auto"/>
            </w:tcBorders>
          </w:tcPr>
          <w:p w14:paraId="2FB946A6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14:paraId="71D822BF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14:paraId="0BB9EE6E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</w:tc>
      </w:tr>
      <w:tr w:rsidR="00F161BA" w:rsidRPr="00654294" w14:paraId="09E40CCF" w14:textId="77777777" w:rsidTr="00F161BA">
        <w:tc>
          <w:tcPr>
            <w:tcW w:w="1920" w:type="dxa"/>
            <w:tcBorders>
              <w:top w:val="single" w:sz="4" w:space="0" w:color="auto"/>
            </w:tcBorders>
          </w:tcPr>
          <w:p w14:paraId="53D11D77" w14:textId="285FE82E" w:rsidR="00F161BA" w:rsidRPr="00654294" w:rsidRDefault="004C49D1" w:rsidP="006F53D2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Netball Scotland</w:t>
            </w:r>
            <w:r w:rsidR="00F161BA" w:rsidRPr="00654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8643945" w14:textId="77777777" w:rsidR="00F161BA" w:rsidRPr="00654294" w:rsidRDefault="00F161BA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7F5DA24" w14:textId="77777777" w:rsidR="00F161BA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  <w:p w14:paraId="0DBE7B43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</w:tcBorders>
          </w:tcPr>
          <w:p w14:paraId="5F8B6732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14:paraId="0202C94D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14:paraId="3FF1442C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14:paraId="25D1247B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  <w:p w14:paraId="63713AA7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</w:tc>
      </w:tr>
      <w:tr w:rsidR="00F161BA" w:rsidRPr="00654294" w14:paraId="43DC492C" w14:textId="77777777" w:rsidTr="00F161BA">
        <w:tc>
          <w:tcPr>
            <w:tcW w:w="1920" w:type="dxa"/>
          </w:tcPr>
          <w:p w14:paraId="0CCC2982" w14:textId="77777777" w:rsidR="00F161BA" w:rsidRDefault="00F161BA" w:rsidP="006F53D2">
            <w:pPr>
              <w:pStyle w:val="Heading1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lastRenderedPageBreak/>
              <w:t xml:space="preserve">Local Authority </w:t>
            </w:r>
          </w:p>
          <w:p w14:paraId="0F611E92" w14:textId="77777777" w:rsidR="00F161BA" w:rsidRPr="002A344F" w:rsidRDefault="00F161BA" w:rsidP="006F53D2"/>
          <w:p w14:paraId="1BDE7F50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</w:tc>
        <w:tc>
          <w:tcPr>
            <w:tcW w:w="7656" w:type="dxa"/>
            <w:gridSpan w:val="3"/>
          </w:tcPr>
          <w:p w14:paraId="41C6E359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14:paraId="060CAB85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14:paraId="2F1CCD28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14:paraId="7EF74813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  <w:p w14:paraId="6F950B38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</w:tc>
      </w:tr>
      <w:tr w:rsidR="00F161BA" w:rsidRPr="00654294" w14:paraId="40C9DC4E" w14:textId="77777777" w:rsidTr="00F161BA">
        <w:tc>
          <w:tcPr>
            <w:tcW w:w="1920" w:type="dxa"/>
          </w:tcPr>
          <w:p w14:paraId="74EFF120" w14:textId="77777777" w:rsidR="00F161BA" w:rsidRPr="00654294" w:rsidRDefault="00F161BA" w:rsidP="006F53D2">
            <w:pPr>
              <w:pStyle w:val="Heading2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Other</w:t>
            </w:r>
          </w:p>
          <w:p w14:paraId="34025827" w14:textId="77777777" w:rsidR="00F161BA" w:rsidRPr="00654294" w:rsidRDefault="00F161BA" w:rsidP="006F53D2">
            <w:pPr>
              <w:rPr>
                <w:rFonts w:cs="Arial"/>
                <w:b/>
                <w:sz w:val="22"/>
                <w:szCs w:val="22"/>
              </w:rPr>
            </w:pPr>
            <w:r w:rsidRPr="00654294">
              <w:rPr>
                <w:rFonts w:cs="Arial"/>
                <w:b/>
                <w:sz w:val="22"/>
                <w:szCs w:val="22"/>
              </w:rPr>
              <w:t>(e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  <w:r w:rsidRPr="00654294">
              <w:rPr>
                <w:rFonts w:cs="Arial"/>
                <w:b/>
                <w:sz w:val="22"/>
                <w:szCs w:val="22"/>
              </w:rPr>
              <w:t>g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  <w:r w:rsidRPr="00654294">
              <w:rPr>
                <w:rFonts w:cs="Arial"/>
                <w:b/>
                <w:sz w:val="22"/>
                <w:szCs w:val="22"/>
              </w:rPr>
              <w:t xml:space="preserve"> NSPCC) </w:t>
            </w:r>
          </w:p>
          <w:p w14:paraId="58FCB000" w14:textId="77777777" w:rsidR="00F161BA" w:rsidRPr="00654294" w:rsidRDefault="00F161BA" w:rsidP="006F53D2">
            <w:pPr>
              <w:rPr>
                <w:rFonts w:cs="Arial"/>
                <w:b/>
                <w:sz w:val="22"/>
                <w:szCs w:val="22"/>
              </w:rPr>
            </w:pPr>
          </w:p>
          <w:p w14:paraId="70F8D60D" w14:textId="77777777" w:rsidR="00F161BA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  <w:p w14:paraId="153899B3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656" w:type="dxa"/>
            <w:gridSpan w:val="3"/>
          </w:tcPr>
          <w:p w14:paraId="376D2DF0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14:paraId="728815B8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14:paraId="69B62343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14:paraId="0B739F14" w14:textId="77777777" w:rsidR="00F161BA" w:rsidRPr="00654294" w:rsidRDefault="00F161BA" w:rsidP="006F53D2">
            <w:pPr>
              <w:pStyle w:val="Header"/>
              <w:rPr>
                <w:rFonts w:ascii="Arial" w:hAnsi="Arial" w:cs="Arial"/>
              </w:rPr>
            </w:pPr>
          </w:p>
          <w:p w14:paraId="6DAA7EA8" w14:textId="77777777" w:rsidR="00F161BA" w:rsidRPr="00654294" w:rsidRDefault="00F161BA" w:rsidP="006F53D2">
            <w:pPr>
              <w:pStyle w:val="Header"/>
              <w:rPr>
                <w:rFonts w:ascii="Arial" w:hAnsi="Arial" w:cs="Arial"/>
              </w:rPr>
            </w:pPr>
          </w:p>
        </w:tc>
      </w:tr>
      <w:tr w:rsidR="00F161BA" w:rsidRPr="00654294" w14:paraId="22942050" w14:textId="77777777" w:rsidTr="00F161BA">
        <w:trPr>
          <w:trHeight w:val="497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1B157E1F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Signature:</w:t>
            </w:r>
          </w:p>
        </w:tc>
      </w:tr>
      <w:tr w:rsidR="00F161BA" w:rsidRPr="00654294" w14:paraId="029BE7FA" w14:textId="77777777" w:rsidTr="00F161BA">
        <w:trPr>
          <w:trHeight w:val="400"/>
        </w:trPr>
        <w:tc>
          <w:tcPr>
            <w:tcW w:w="9576" w:type="dxa"/>
            <w:gridSpan w:val="4"/>
          </w:tcPr>
          <w:p w14:paraId="27A8679E" w14:textId="77777777" w:rsidR="00F161BA" w:rsidRPr="00654294" w:rsidRDefault="00F161BA" w:rsidP="006F53D2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Print name:</w:t>
            </w:r>
          </w:p>
        </w:tc>
      </w:tr>
      <w:tr w:rsidR="00F161BA" w:rsidRPr="00654294" w14:paraId="1A359572" w14:textId="77777777" w:rsidTr="00F161BA">
        <w:trPr>
          <w:trHeight w:val="400"/>
        </w:trPr>
        <w:tc>
          <w:tcPr>
            <w:tcW w:w="9576" w:type="dxa"/>
            <w:gridSpan w:val="4"/>
          </w:tcPr>
          <w:p w14:paraId="321F118D" w14:textId="77777777" w:rsidR="00F161BA" w:rsidRPr="00654294" w:rsidRDefault="00F161BA" w:rsidP="006F53D2">
            <w:pPr>
              <w:rPr>
                <w:rFonts w:cs="Arial"/>
                <w:b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Date:</w:t>
            </w:r>
          </w:p>
          <w:p w14:paraId="5059A5AC" w14:textId="77777777" w:rsidR="00F161BA" w:rsidRPr="00654294" w:rsidRDefault="00F161BA" w:rsidP="00FE5F2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7BE9DFC" w14:textId="26BF989A" w:rsidR="00FB0268" w:rsidRDefault="00FB0268" w:rsidP="00FE5F2A">
      <w:pPr>
        <w:rPr>
          <w:rFonts w:cs="Arial"/>
          <w:b/>
          <w:sz w:val="22"/>
          <w:szCs w:val="22"/>
        </w:rPr>
      </w:pPr>
    </w:p>
    <w:p w14:paraId="1F4E2470" w14:textId="0E79A0D0" w:rsidR="00FB0268" w:rsidRDefault="00FB0268" w:rsidP="00FE5F2A">
      <w:pPr>
        <w:rPr>
          <w:rFonts w:cs="Arial"/>
          <w:b/>
          <w:sz w:val="22"/>
          <w:szCs w:val="22"/>
        </w:rPr>
      </w:pPr>
      <w:r w:rsidRPr="00FB0268">
        <w:rPr>
          <w:rFonts w:cs="Arial"/>
          <w:b/>
          <w:sz w:val="22"/>
          <w:szCs w:val="22"/>
          <w:highlight w:val="yellow"/>
        </w:rPr>
        <w:t xml:space="preserve">Please send this to the </w:t>
      </w:r>
      <w:r w:rsidR="008930F9">
        <w:rPr>
          <w:rFonts w:cs="Arial"/>
          <w:b/>
          <w:sz w:val="22"/>
          <w:szCs w:val="22"/>
          <w:highlight w:val="yellow"/>
        </w:rPr>
        <w:t>FNA</w:t>
      </w:r>
      <w:r w:rsidRPr="00FB0268">
        <w:rPr>
          <w:rFonts w:cs="Arial"/>
          <w:b/>
          <w:sz w:val="22"/>
          <w:szCs w:val="22"/>
          <w:highlight w:val="yellow"/>
        </w:rPr>
        <w:t xml:space="preserve"> Child Protection Officer ASAP (within 24 hours) on </w:t>
      </w:r>
      <w:r w:rsidR="006209C3">
        <w:rPr>
          <w:rStyle w:val="Hyperlink"/>
          <w:rFonts w:cs="Arial"/>
          <w:b/>
          <w:sz w:val="22"/>
          <w:szCs w:val="22"/>
          <w:highlight w:val="yellow"/>
        </w:rPr>
        <w:t>SportsSTARSWPO@fife.gov.uk</w:t>
      </w:r>
      <w:r w:rsidRPr="008930F9">
        <w:rPr>
          <w:rStyle w:val="Hyperlink"/>
          <w:b/>
          <w:highlight w:val="yellow"/>
        </w:rPr>
        <w:t xml:space="preserve"> </w:t>
      </w:r>
    </w:p>
    <w:p w14:paraId="61D7EBF5" w14:textId="77777777" w:rsidR="00FB0268" w:rsidRDefault="00FB0268" w:rsidP="00FE5F2A">
      <w:pPr>
        <w:rPr>
          <w:rFonts w:cs="Arial"/>
          <w:b/>
          <w:sz w:val="22"/>
          <w:szCs w:val="22"/>
        </w:rPr>
      </w:pPr>
    </w:p>
    <w:p w14:paraId="517D17A6" w14:textId="1CC0BBBE" w:rsidR="00FE5F2A" w:rsidRPr="00654294" w:rsidRDefault="00FB0268" w:rsidP="00FE5F2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The child protection officer will also determine if a</w:t>
      </w:r>
      <w:r w:rsidR="00FE5F2A" w:rsidRPr="00654294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copy may also </w:t>
      </w:r>
      <w:r w:rsidR="00FE5F2A" w:rsidRPr="00654294">
        <w:rPr>
          <w:rFonts w:cs="Arial"/>
          <w:b/>
          <w:sz w:val="22"/>
          <w:szCs w:val="22"/>
        </w:rPr>
        <w:t xml:space="preserve">be sent to </w:t>
      </w:r>
      <w:hyperlink r:id="rId8" w:history="1">
        <w:r w:rsidR="00FE5F2A" w:rsidRPr="000C146B">
          <w:rPr>
            <w:rStyle w:val="Hyperlink"/>
            <w:rFonts w:cs="Arial"/>
            <w:b/>
            <w:sz w:val="22"/>
            <w:szCs w:val="22"/>
          </w:rPr>
          <w:t>WP@netballscotland.com</w:t>
        </w:r>
      </w:hyperlink>
      <w:r w:rsidR="00FE5F2A">
        <w:rPr>
          <w:rFonts w:cs="Arial"/>
          <w:b/>
          <w:sz w:val="22"/>
          <w:szCs w:val="22"/>
        </w:rPr>
        <w:t xml:space="preserve"> </w:t>
      </w:r>
      <w:r w:rsidR="00FE5F2A" w:rsidRPr="00654294">
        <w:rPr>
          <w:rFonts w:cs="Arial"/>
          <w:b/>
          <w:sz w:val="22"/>
          <w:szCs w:val="22"/>
        </w:rPr>
        <w:t xml:space="preserve"> within 48 hours of incident.</w:t>
      </w:r>
    </w:p>
    <w:p w14:paraId="470125DA" w14:textId="77777777" w:rsidR="00FE5F2A" w:rsidRPr="00654294" w:rsidRDefault="00FE5F2A" w:rsidP="00FE5F2A">
      <w:pPr>
        <w:rPr>
          <w:rFonts w:cs="Arial"/>
          <w:sz w:val="22"/>
          <w:szCs w:val="22"/>
        </w:rPr>
      </w:pPr>
    </w:p>
    <w:p w14:paraId="12160147" w14:textId="77777777" w:rsidR="00FE5F2A" w:rsidRPr="00654294" w:rsidRDefault="00FE5F2A" w:rsidP="00FE5F2A">
      <w:pPr>
        <w:rPr>
          <w:rFonts w:cs="Arial"/>
          <w:b/>
          <w:sz w:val="22"/>
          <w:szCs w:val="22"/>
        </w:rPr>
      </w:pPr>
      <w:r w:rsidRPr="00654294">
        <w:rPr>
          <w:rFonts w:cs="Arial"/>
          <w:b/>
          <w:sz w:val="22"/>
          <w:szCs w:val="22"/>
        </w:rPr>
        <w:t xml:space="preserve">Remember to maintain confidentiality on a </w:t>
      </w:r>
      <w:r w:rsidRPr="00654294">
        <w:rPr>
          <w:rFonts w:cs="Arial"/>
          <w:b/>
          <w:i/>
          <w:sz w:val="22"/>
          <w:szCs w:val="22"/>
        </w:rPr>
        <w:t>need to know</w:t>
      </w:r>
      <w:r w:rsidRPr="00654294">
        <w:rPr>
          <w:rFonts w:cs="Arial"/>
          <w:b/>
          <w:sz w:val="22"/>
          <w:szCs w:val="22"/>
        </w:rPr>
        <w:t xml:space="preserve"> basis – do not discuss this incident with anyone other than those who need to know.</w:t>
      </w:r>
    </w:p>
    <w:p w14:paraId="713BB58A" w14:textId="77777777" w:rsidR="00FE5F2A" w:rsidRPr="00654294" w:rsidRDefault="00FE5F2A" w:rsidP="00FE5F2A">
      <w:pPr>
        <w:rPr>
          <w:rFonts w:cs="Arial"/>
          <w:sz w:val="22"/>
          <w:szCs w:val="22"/>
        </w:rPr>
      </w:pPr>
    </w:p>
    <w:p w14:paraId="1AB06A8B" w14:textId="77777777" w:rsidR="00FE5F2A" w:rsidRPr="00654294" w:rsidRDefault="00FE5F2A" w:rsidP="00FE5F2A">
      <w:pPr>
        <w:rPr>
          <w:rFonts w:cs="Arial"/>
          <w:sz w:val="22"/>
          <w:szCs w:val="22"/>
        </w:rPr>
      </w:pPr>
      <w:r w:rsidRPr="00654294">
        <w:rPr>
          <w:rFonts w:cs="Arial"/>
          <w:sz w:val="22"/>
          <w:szCs w:val="22"/>
        </w:rPr>
        <w:t>See DATA PROTECTION ADVICE for storage implications.</w:t>
      </w:r>
    </w:p>
    <w:p w14:paraId="707F81C5" w14:textId="40CCC0A3" w:rsidR="00552A65" w:rsidRDefault="00552A65" w:rsidP="008C2048">
      <w:pPr>
        <w:rPr>
          <w:rFonts w:cs="Arial"/>
          <w:sz w:val="22"/>
          <w:szCs w:val="22"/>
        </w:rPr>
      </w:pPr>
    </w:p>
    <w:p w14:paraId="4CA05EFF" w14:textId="77777777" w:rsidR="00683C67" w:rsidRPr="005048A1" w:rsidRDefault="00683C67" w:rsidP="00683C67">
      <w:pPr>
        <w:jc w:val="center"/>
        <w:rPr>
          <w:rFonts w:cs="Arial"/>
          <w:b/>
          <w:sz w:val="28"/>
          <w:szCs w:val="28"/>
        </w:rPr>
      </w:pPr>
      <w:r w:rsidRPr="005048A1">
        <w:rPr>
          <w:rFonts w:cs="Arial"/>
          <w:b/>
          <w:sz w:val="28"/>
          <w:szCs w:val="28"/>
        </w:rPr>
        <w:t>CASE CHRONOLOGY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555"/>
        <w:gridCol w:w="1749"/>
        <w:gridCol w:w="2928"/>
        <w:gridCol w:w="1134"/>
        <w:gridCol w:w="2416"/>
      </w:tblGrid>
      <w:tr w:rsidR="00683C67" w14:paraId="4CC833F2" w14:textId="77777777" w:rsidTr="00683C67">
        <w:tc>
          <w:tcPr>
            <w:tcW w:w="1555" w:type="dxa"/>
            <w:shd w:val="clear" w:color="auto" w:fill="92CDDC" w:themeFill="accent5" w:themeFillTint="99"/>
          </w:tcPr>
          <w:p w14:paraId="3F6939A0" w14:textId="77777777" w:rsidR="00683C67" w:rsidRPr="003E159A" w:rsidRDefault="00683C67" w:rsidP="006F53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159A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4677" w:type="dxa"/>
            <w:gridSpan w:val="2"/>
            <w:shd w:val="clear" w:color="auto" w:fill="92CDDC" w:themeFill="accent5" w:themeFillTint="99"/>
          </w:tcPr>
          <w:p w14:paraId="42D47290" w14:textId="77777777" w:rsidR="00683C67" w:rsidRPr="003E159A" w:rsidRDefault="00683C67" w:rsidP="006F53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159A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B3BC412" w14:textId="77777777" w:rsidR="00683C67" w:rsidRPr="003E159A" w:rsidRDefault="00683C67" w:rsidP="006F53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By</w:t>
            </w:r>
          </w:p>
        </w:tc>
        <w:tc>
          <w:tcPr>
            <w:tcW w:w="2416" w:type="dxa"/>
            <w:shd w:val="clear" w:color="auto" w:fill="92CDDC" w:themeFill="accent5" w:themeFillTint="99"/>
          </w:tcPr>
          <w:p w14:paraId="6EDDC47F" w14:textId="77777777" w:rsidR="00683C67" w:rsidRPr="003E159A" w:rsidRDefault="00683C67" w:rsidP="006F53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159A">
              <w:rPr>
                <w:rFonts w:cs="Arial"/>
                <w:b/>
                <w:sz w:val="22"/>
                <w:szCs w:val="22"/>
              </w:rPr>
              <w:t>Comment/document</w:t>
            </w:r>
          </w:p>
        </w:tc>
      </w:tr>
      <w:tr w:rsidR="00683C67" w14:paraId="572FF9F2" w14:textId="77777777" w:rsidTr="00683C67">
        <w:tc>
          <w:tcPr>
            <w:tcW w:w="1555" w:type="dxa"/>
          </w:tcPr>
          <w:p w14:paraId="377DB5D6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CB5B44C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11D2B47C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B62A9AD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3142743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33383D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33016297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83C67" w14:paraId="21B459EA" w14:textId="77777777" w:rsidTr="00683C67">
        <w:tc>
          <w:tcPr>
            <w:tcW w:w="1555" w:type="dxa"/>
          </w:tcPr>
          <w:p w14:paraId="66949081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C788BAA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792DAB0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7DC7B5E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0756811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262061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08B4F8AA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83C67" w14:paraId="63DFA0FA" w14:textId="77777777" w:rsidTr="00683C67">
        <w:tc>
          <w:tcPr>
            <w:tcW w:w="1555" w:type="dxa"/>
          </w:tcPr>
          <w:p w14:paraId="17CC3630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0479A25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25F13497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17B52B5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320B907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67221F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049504A3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83C67" w14:paraId="227526CA" w14:textId="77777777" w:rsidTr="00683C67">
        <w:tc>
          <w:tcPr>
            <w:tcW w:w="1555" w:type="dxa"/>
          </w:tcPr>
          <w:p w14:paraId="152F86C4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B51CEEA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C7BCC4F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459E2B7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75B7599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BB56BC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3FFB3035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83C67" w14:paraId="2CA7AB0D" w14:textId="77777777" w:rsidTr="00683C67">
        <w:tc>
          <w:tcPr>
            <w:tcW w:w="1555" w:type="dxa"/>
          </w:tcPr>
          <w:p w14:paraId="035DDC71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2DE9259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FA13C1E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78C384C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9587693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C9E3BB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4932605D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83C67" w14:paraId="43334D12" w14:textId="77777777" w:rsidTr="00683C67">
        <w:tc>
          <w:tcPr>
            <w:tcW w:w="1555" w:type="dxa"/>
          </w:tcPr>
          <w:p w14:paraId="3759CE57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0B4DB76D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F827F94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C652656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7C755B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04AEDBCF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83C67" w14:paraId="582C2272" w14:textId="77777777" w:rsidTr="00683C67">
        <w:tc>
          <w:tcPr>
            <w:tcW w:w="1555" w:type="dxa"/>
          </w:tcPr>
          <w:p w14:paraId="22208036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53E354D5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33A5894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0650082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D12D6E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1CC8A344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83C67" w14:paraId="531A172B" w14:textId="77777777" w:rsidTr="00683C67">
        <w:tc>
          <w:tcPr>
            <w:tcW w:w="3304" w:type="dxa"/>
            <w:gridSpan w:val="2"/>
            <w:shd w:val="clear" w:color="auto" w:fill="92CDDC" w:themeFill="accent5" w:themeFillTint="99"/>
          </w:tcPr>
          <w:p w14:paraId="303258D7" w14:textId="77777777" w:rsidR="00683C67" w:rsidRDefault="00683C67" w:rsidP="006F53D2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478" w:type="dxa"/>
            <w:gridSpan w:val="3"/>
            <w:shd w:val="clear" w:color="auto" w:fill="92CDDC" w:themeFill="accent5" w:themeFillTint="99"/>
          </w:tcPr>
          <w:p w14:paraId="1686F963" w14:textId="77777777" w:rsidR="00683C67" w:rsidRPr="00543802" w:rsidRDefault="00683C67" w:rsidP="006F53D2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Case conclusion</w:t>
            </w:r>
          </w:p>
        </w:tc>
      </w:tr>
      <w:tr w:rsidR="00683C67" w14:paraId="22B128E7" w14:textId="77777777" w:rsidTr="00683C67">
        <w:tc>
          <w:tcPr>
            <w:tcW w:w="3304" w:type="dxa"/>
            <w:gridSpan w:val="2"/>
          </w:tcPr>
          <w:p w14:paraId="2AF79C0C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478" w:type="dxa"/>
            <w:gridSpan w:val="3"/>
          </w:tcPr>
          <w:p w14:paraId="782A4083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7F9DEB9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7E21FDF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7442684" w14:textId="77777777" w:rsidR="00683C67" w:rsidRDefault="00683C67" w:rsidP="00360706">
            <w:pPr>
              <w:rPr>
                <w:rFonts w:cs="Arial"/>
                <w:sz w:val="22"/>
                <w:szCs w:val="22"/>
              </w:rPr>
            </w:pPr>
          </w:p>
          <w:p w14:paraId="0C86993B" w14:textId="77777777" w:rsidR="00683C67" w:rsidRDefault="00683C67" w:rsidP="006F53D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17AEFCD" w14:textId="77777777" w:rsidR="00683C67" w:rsidRPr="008F54FB" w:rsidRDefault="00683C67" w:rsidP="00683C67">
      <w:pPr>
        <w:jc w:val="left"/>
        <w:rPr>
          <w:rFonts w:cs="Arial"/>
          <w:b/>
        </w:rPr>
      </w:pPr>
    </w:p>
    <w:p w14:paraId="59CAC4B2" w14:textId="08B40ABC" w:rsidR="00683C67" w:rsidRPr="008F54FB" w:rsidRDefault="00683C67" w:rsidP="00683C67">
      <w:pPr>
        <w:rPr>
          <w:rFonts w:cs="Arial"/>
        </w:rPr>
      </w:pPr>
    </w:p>
    <w:p w14:paraId="0A07143F" w14:textId="77777777" w:rsidR="00683C67" w:rsidRPr="00654294" w:rsidRDefault="00683C67" w:rsidP="008C2048">
      <w:pPr>
        <w:rPr>
          <w:rFonts w:cs="Arial"/>
          <w:sz w:val="22"/>
          <w:szCs w:val="22"/>
        </w:rPr>
      </w:pPr>
      <w:bookmarkStart w:id="0" w:name="_GoBack"/>
      <w:bookmarkEnd w:id="0"/>
    </w:p>
    <w:sectPr w:rsidR="00683C67" w:rsidRPr="0065429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4A009" w14:textId="77777777" w:rsidR="00FA36B9" w:rsidRDefault="00FA36B9" w:rsidP="009C49DC">
      <w:r>
        <w:separator/>
      </w:r>
    </w:p>
  </w:endnote>
  <w:endnote w:type="continuationSeparator" w:id="0">
    <w:p w14:paraId="4AC806D7" w14:textId="77777777" w:rsidR="00FA36B9" w:rsidRDefault="00FA36B9" w:rsidP="009C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AC069" w14:textId="7CB44199" w:rsidR="00654294" w:rsidRPr="00625E72" w:rsidRDefault="00654294">
    <w:pPr>
      <w:pStyle w:val="Footer"/>
      <w:rPr>
        <w:rFonts w:ascii="Arial" w:hAnsi="Arial" w:cs="Arial"/>
        <w:sz w:val="16"/>
        <w:szCs w:val="16"/>
      </w:rPr>
    </w:pPr>
  </w:p>
  <w:p w14:paraId="42344EA4" w14:textId="6253AEAC" w:rsidR="00654294" w:rsidRDefault="003A2D56" w:rsidP="003A2D56">
    <w:pPr>
      <w:pStyle w:val="Footer"/>
    </w:pPr>
    <w:r>
      <w:rPr>
        <w:noProof/>
        <w:color w:val="000000"/>
      </w:rPr>
      <mc:AlternateContent>
        <mc:Choice Requires="wpg">
          <w:drawing>
            <wp:inline distT="0" distB="0" distL="0" distR="0" wp14:anchorId="40628EE1" wp14:editId="3F60DAE5">
              <wp:extent cx="5731510" cy="582930"/>
              <wp:effectExtent l="0" t="0" r="2540" b="0"/>
              <wp:docPr id="1313" name="Group 1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510" cy="582930"/>
                        <a:chOff x="0" y="0"/>
                        <a:chExt cx="6971346" cy="709599"/>
                      </a:xfrm>
                    </wpg:grpSpPr>
                    <wps:wsp>
                      <wps:cNvPr id="1850" name="Shape 1850"/>
                      <wps:cNvSpPr/>
                      <wps:spPr>
                        <a:xfrm>
                          <a:off x="18095" y="0"/>
                          <a:ext cx="1764061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61" h="47625">
                              <a:moveTo>
                                <a:pt x="0" y="0"/>
                              </a:moveTo>
                              <a:lnTo>
                                <a:pt x="1764061" y="0"/>
                              </a:lnTo>
                              <a:lnTo>
                                <a:pt x="1764061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B248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" name="Shape 1851"/>
                      <wps:cNvSpPr/>
                      <wps:spPr>
                        <a:xfrm>
                          <a:off x="1781680" y="0"/>
                          <a:ext cx="1764061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61" h="47625">
                              <a:moveTo>
                                <a:pt x="0" y="0"/>
                              </a:moveTo>
                              <a:lnTo>
                                <a:pt x="1764061" y="0"/>
                              </a:lnTo>
                              <a:lnTo>
                                <a:pt x="1764061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B248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2" name="Shape 1852"/>
                      <wps:cNvSpPr/>
                      <wps:spPr>
                        <a:xfrm>
                          <a:off x="3545741" y="0"/>
                          <a:ext cx="1764061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61" h="47625">
                              <a:moveTo>
                                <a:pt x="0" y="0"/>
                              </a:moveTo>
                              <a:lnTo>
                                <a:pt x="1764061" y="0"/>
                              </a:lnTo>
                              <a:lnTo>
                                <a:pt x="1764061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B248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" name="Shape 1853"/>
                      <wps:cNvSpPr/>
                      <wps:spPr>
                        <a:xfrm>
                          <a:off x="5309803" y="0"/>
                          <a:ext cx="1661543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543" h="47625">
                              <a:moveTo>
                                <a:pt x="0" y="0"/>
                              </a:moveTo>
                              <a:lnTo>
                                <a:pt x="1661543" y="0"/>
                              </a:lnTo>
                              <a:lnTo>
                                <a:pt x="1661543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B248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2" name="Picture 1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7175"/>
                          <a:ext cx="1685925" cy="5524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24F95C9" id="Group 1313" o:spid="_x0000_s1026" style="width:451.3pt;height:45.9pt;mso-position-horizontal-relative:char;mso-position-vertical-relative:line" coordsize="69713,7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">
              <v:shape id="Shape 1850" o:spid="_x0000_s1027" style="position:absolute;left:180;width:17641;height:476;visibility:visible;mso-wrap-style:square;v-text-anchor:top" coordsize="176406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" path="m,l1764061,r,47625l,47625,,e" fillcolor="#7b2483" stroked="f" strokeweight="0">
                <v:stroke miterlimit="83231f" joinstyle="miter"/>
                <v:path arrowok="t" textboxrect="0,0,1764061,47625"/>
              </v:shape>
              <v:shape id="Shape 1851" o:spid="_x0000_s1028" style="position:absolute;left:17816;width:17641;height:476;visibility:visible;mso-wrap-style:square;v-text-anchor:top" coordsize="176406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" path="m,l1764061,r,47625l,47625,,e" fillcolor="#7b2483" stroked="f" strokeweight="0">
                <v:stroke miterlimit="83231f" joinstyle="miter"/>
                <v:path arrowok="t" textboxrect="0,0,1764061,47625"/>
              </v:shape>
              <v:shape id="Shape 1852" o:spid="_x0000_s1029" style="position:absolute;left:35457;width:17641;height:476;visibility:visible;mso-wrap-style:square;v-text-anchor:top" coordsize="176406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" path="m,l1764061,r,47625l,47625,,e" fillcolor="#7b2483" stroked="f" strokeweight="0">
                <v:stroke miterlimit="83231f" joinstyle="miter"/>
                <v:path arrowok="t" textboxrect="0,0,1764061,47625"/>
              </v:shape>
              <v:shape id="Shape 1853" o:spid="_x0000_s1030" style="position:absolute;left:53098;width:16615;height:476;visibility:visible;mso-wrap-style:square;v-text-anchor:top" coordsize="1661543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" path="m,l1661543,r,47625l,47625,,e" fillcolor="#7b2483" stroked="f" strokeweight="0">
                <v:stroke miterlimit="83231f" joinstyle="miter"/>
                <v:path arrowok="t" textboxrect="0,0,1661543,476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" o:spid="_x0000_s1031" type="#_x0000_t75" style="position:absolute;top:1571;width:16859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">
                <v:imagedata r:id="rId2" o:title="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3BF94" w14:textId="77777777" w:rsidR="00FA36B9" w:rsidRDefault="00FA36B9" w:rsidP="009C49DC">
      <w:r>
        <w:separator/>
      </w:r>
    </w:p>
  </w:footnote>
  <w:footnote w:type="continuationSeparator" w:id="0">
    <w:p w14:paraId="1813B75F" w14:textId="77777777" w:rsidR="00FA36B9" w:rsidRDefault="00FA36B9" w:rsidP="009C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3237"/>
    <w:multiLevelType w:val="hybridMultilevel"/>
    <w:tmpl w:val="47C82DA4"/>
    <w:lvl w:ilvl="0" w:tplc="60040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9C0"/>
    <w:multiLevelType w:val="hybridMultilevel"/>
    <w:tmpl w:val="6ECCE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65"/>
    <w:rsid w:val="00043658"/>
    <w:rsid w:val="00073F41"/>
    <w:rsid w:val="000E16F5"/>
    <w:rsid w:val="00103521"/>
    <w:rsid w:val="0011318F"/>
    <w:rsid w:val="001D07DC"/>
    <w:rsid w:val="00231184"/>
    <w:rsid w:val="003058C0"/>
    <w:rsid w:val="00360706"/>
    <w:rsid w:val="003A2D56"/>
    <w:rsid w:val="003C3128"/>
    <w:rsid w:val="003E0860"/>
    <w:rsid w:val="004C49D1"/>
    <w:rsid w:val="004D25FF"/>
    <w:rsid w:val="00552A65"/>
    <w:rsid w:val="006209C3"/>
    <w:rsid w:val="00625E72"/>
    <w:rsid w:val="00654294"/>
    <w:rsid w:val="00683C67"/>
    <w:rsid w:val="007B1DC2"/>
    <w:rsid w:val="00807947"/>
    <w:rsid w:val="008930F9"/>
    <w:rsid w:val="008C2048"/>
    <w:rsid w:val="009642E0"/>
    <w:rsid w:val="00972682"/>
    <w:rsid w:val="009C49DC"/>
    <w:rsid w:val="00A11082"/>
    <w:rsid w:val="00A974C5"/>
    <w:rsid w:val="00AF47F2"/>
    <w:rsid w:val="00BB3B8C"/>
    <w:rsid w:val="00D00D78"/>
    <w:rsid w:val="00D5692B"/>
    <w:rsid w:val="00D67B17"/>
    <w:rsid w:val="00D942F5"/>
    <w:rsid w:val="00E519E4"/>
    <w:rsid w:val="00E847A5"/>
    <w:rsid w:val="00F143DF"/>
    <w:rsid w:val="00F161BA"/>
    <w:rsid w:val="00F273D1"/>
    <w:rsid w:val="00F33FF5"/>
    <w:rsid w:val="00FA36B9"/>
    <w:rsid w:val="00FB0268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75325"/>
  <w15:docId w15:val="{14990058-E50E-4533-9E47-ACCC9A79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29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294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54294"/>
    <w:pPr>
      <w:keepNext/>
      <w:overflowPunct w:val="0"/>
      <w:autoSpaceDE w:val="0"/>
      <w:autoSpaceDN w:val="0"/>
      <w:adjustRightInd w:val="0"/>
      <w:spacing w:before="240"/>
      <w:ind w:left="360"/>
      <w:jc w:val="center"/>
      <w:textAlignment w:val="baseline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A65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C49DC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C49DC"/>
  </w:style>
  <w:style w:type="paragraph" w:styleId="Footer">
    <w:name w:val="footer"/>
    <w:basedOn w:val="Normal"/>
    <w:link w:val="FooterChar"/>
    <w:uiPriority w:val="99"/>
    <w:unhideWhenUsed/>
    <w:rsid w:val="009C49DC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C49DC"/>
  </w:style>
  <w:style w:type="character" w:customStyle="1" w:styleId="Heading1Char">
    <w:name w:val="Heading 1 Char"/>
    <w:basedOn w:val="DefaultParagraphFont"/>
    <w:link w:val="Heading1"/>
    <w:rsid w:val="00654294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54294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54294"/>
    <w:pPr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54294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54294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54294"/>
    <w:rPr>
      <w:rFonts w:ascii="Arial" w:eastAsia="Times New Roman" w:hAnsi="Arial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654294"/>
    <w:pPr>
      <w:jc w:val="center"/>
    </w:pPr>
    <w:rPr>
      <w:rFonts w:ascii="Times New Roman" w:hAnsi="Times New Roman"/>
      <w:b/>
      <w:sz w:val="32"/>
    </w:rPr>
  </w:style>
  <w:style w:type="character" w:customStyle="1" w:styleId="SubtitleChar">
    <w:name w:val="Subtitle Char"/>
    <w:basedOn w:val="DefaultParagraphFont"/>
    <w:link w:val="Subtitle"/>
    <w:rsid w:val="00654294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807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@netballscotla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Graham</dc:creator>
  <cp:lastModifiedBy>McMurray Morna (ext) GBGM</cp:lastModifiedBy>
  <cp:revision>3</cp:revision>
  <cp:lastPrinted>2016-06-07T09:22:00Z</cp:lastPrinted>
  <dcterms:created xsi:type="dcterms:W3CDTF">2025-10-20T10:26:00Z</dcterms:created>
  <dcterms:modified xsi:type="dcterms:W3CDTF">2025-10-20T10:34:00Z</dcterms:modified>
</cp:coreProperties>
</file>